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1B717" w14:textId="77777777" w:rsidR="006438B1" w:rsidRDefault="006438B1" w:rsidP="006438B1">
      <w:pPr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Голові педагогічної ради ВСП «Львівський фаховий коледж індустрії моди КНУТД»</w:t>
      </w:r>
    </w:p>
    <w:p w14:paraId="0099F295" w14:textId="77777777" w:rsidR="006438B1" w:rsidRDefault="006438B1" w:rsidP="006438B1">
      <w:pPr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КРЕДЕНЕЦЬ Нелі Дмитрівні</w:t>
      </w:r>
    </w:p>
    <w:p w14:paraId="2CFBF01C" w14:textId="77777777" w:rsidR="006438B1" w:rsidRDefault="006438B1" w:rsidP="006438B1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</w:t>
      </w:r>
    </w:p>
    <w:p w14:paraId="58371B91" w14:textId="77777777" w:rsidR="006438B1" w:rsidRDefault="006438B1" w:rsidP="006438B1">
      <w:pPr>
        <w:spacing w:line="240" w:lineRule="auto"/>
        <w:ind w:left="3969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(посада, прізвище, ім’я та по батькові педагогічного працівника)</w:t>
      </w:r>
    </w:p>
    <w:p w14:paraId="55297443" w14:textId="77777777" w:rsidR="006438B1" w:rsidRDefault="006438B1" w:rsidP="006438B1">
      <w:pPr>
        <w:rPr>
          <w:rFonts w:ascii="Times New Roman" w:hAnsi="Times New Roman"/>
          <w:sz w:val="28"/>
          <w:szCs w:val="28"/>
        </w:rPr>
      </w:pPr>
    </w:p>
    <w:p w14:paraId="325E03C2" w14:textId="77777777" w:rsidR="006438B1" w:rsidRDefault="006438B1" w:rsidP="006438B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КЛОПОТАННЯ</w:t>
      </w:r>
    </w:p>
    <w:p w14:paraId="5BC30603" w14:textId="77777777" w:rsidR="006438B1" w:rsidRDefault="006438B1" w:rsidP="006438B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педагогічного працівника про зарахування підвищення кваліфікації</w:t>
      </w:r>
    </w:p>
    <w:p w14:paraId="63CA8771" w14:textId="77777777" w:rsidR="006438B1" w:rsidRDefault="006438B1" w:rsidP="006438B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BBAD888" w14:textId="6E0626FC" w:rsidR="006438B1" w:rsidRPr="00AC7CB0" w:rsidRDefault="006438B1" w:rsidP="006438B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зарахувати підвищення кваліфікації шляхом </w:t>
      </w:r>
      <w:r w:rsidRPr="00AC7CB0">
        <w:rPr>
          <w:rFonts w:ascii="Times New Roman" w:hAnsi="Times New Roman"/>
          <w:sz w:val="28"/>
          <w:szCs w:val="28"/>
        </w:rPr>
        <w:t>участ</w:t>
      </w:r>
      <w:r>
        <w:rPr>
          <w:rFonts w:ascii="Times New Roman" w:hAnsi="Times New Roman"/>
          <w:sz w:val="28"/>
          <w:szCs w:val="28"/>
        </w:rPr>
        <w:t>і</w:t>
      </w:r>
      <w:r w:rsidRPr="00AC7CB0">
        <w:rPr>
          <w:rFonts w:ascii="Times New Roman" w:hAnsi="Times New Roman"/>
          <w:sz w:val="28"/>
          <w:szCs w:val="28"/>
        </w:rPr>
        <w:t xml:space="preserve"> у семінарах, </w:t>
      </w:r>
      <w:proofErr w:type="spellStart"/>
      <w:r>
        <w:rPr>
          <w:rFonts w:ascii="Times New Roman" w:hAnsi="Times New Roman"/>
          <w:sz w:val="28"/>
          <w:szCs w:val="28"/>
        </w:rPr>
        <w:t>вебінарах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AC7CB0">
        <w:rPr>
          <w:rFonts w:ascii="Times New Roman" w:hAnsi="Times New Roman"/>
          <w:sz w:val="28"/>
          <w:szCs w:val="28"/>
        </w:rPr>
        <w:t>практикумах, тренінгах, майстер-класах</w:t>
      </w:r>
      <w:r>
        <w:rPr>
          <w:rFonts w:ascii="Times New Roman" w:hAnsi="Times New Roman"/>
          <w:sz w:val="28"/>
          <w:szCs w:val="28"/>
        </w:rPr>
        <w:t>, проходження онлайн-курсів,</w:t>
      </w:r>
      <w:r w:rsidRPr="00AC7C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стажування </w:t>
      </w:r>
      <w:r w:rsidRPr="00AC7CB0">
        <w:rPr>
          <w:rFonts w:ascii="Times New Roman" w:hAnsi="Times New Roman"/>
          <w:sz w:val="28"/>
          <w:szCs w:val="28"/>
        </w:rPr>
        <w:t>тощо</w:t>
      </w:r>
      <w:r>
        <w:rPr>
          <w:rFonts w:ascii="Times New Roman" w:hAnsi="Times New Roman"/>
          <w:sz w:val="28"/>
          <w:szCs w:val="28"/>
        </w:rPr>
        <w:t>) обсягом ____ годин/ _____ кредитів ЄКТС, яке здійснено мною у період з 01.01.20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р. по __.1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р.</w:t>
      </w:r>
    </w:p>
    <w:p w14:paraId="7A11DB7B" w14:textId="77777777" w:rsidR="006438B1" w:rsidRDefault="006438B1" w:rsidP="006438B1">
      <w:pPr>
        <w:rPr>
          <w:rFonts w:ascii="Times New Roman" w:hAnsi="Times New Roman"/>
          <w:sz w:val="28"/>
          <w:szCs w:val="28"/>
        </w:rPr>
      </w:pPr>
    </w:p>
    <w:p w14:paraId="1A1DE41D" w14:textId="77777777" w:rsidR="006438B1" w:rsidRDefault="006438B1" w:rsidP="006438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Примітка: усі сертифікат  про підвищення кваліфікації в кількості  _______ штук розміщені в Єдиній атестаційній системі.</w:t>
      </w:r>
    </w:p>
    <w:p w14:paraId="07C4EBB4" w14:textId="77777777" w:rsidR="006438B1" w:rsidRDefault="006438B1" w:rsidP="006438B1">
      <w:pPr>
        <w:rPr>
          <w:rFonts w:ascii="Times New Roman" w:hAnsi="Times New Roman"/>
          <w:sz w:val="28"/>
          <w:szCs w:val="28"/>
        </w:rPr>
      </w:pPr>
    </w:p>
    <w:p w14:paraId="28931097" w14:textId="77777777" w:rsidR="006438B1" w:rsidRDefault="006438B1" w:rsidP="006438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F02D2D" w14:textId="77777777" w:rsidR="006438B1" w:rsidRDefault="006438B1" w:rsidP="006438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01D34B" w14:textId="77777777" w:rsidR="006438B1" w:rsidRDefault="006438B1" w:rsidP="006438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13A3B7" w14:textId="77777777" w:rsidR="006438B1" w:rsidRDefault="006438B1" w:rsidP="006438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7C5130" w14:textId="77777777" w:rsidR="006438B1" w:rsidRDefault="006438B1" w:rsidP="006438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4370A3" w14:textId="77777777" w:rsidR="006438B1" w:rsidRDefault="006438B1" w:rsidP="006438B1">
      <w:pPr>
        <w:spacing w:after="0" w:line="240" w:lineRule="auto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>Дата ________    ____________ / Ім’я  та прізвище педагогічного працівника/</w:t>
      </w:r>
      <w:r>
        <w:rPr>
          <w:rFonts w:ascii="Times New Roman" w:hAnsi="Times New Roman"/>
          <w:sz w:val="20"/>
          <w:szCs w:val="28"/>
        </w:rPr>
        <w:t xml:space="preserve">                                     </w:t>
      </w:r>
    </w:p>
    <w:p w14:paraId="7844F1A8" w14:textId="77777777" w:rsidR="006438B1" w:rsidRDefault="006438B1" w:rsidP="006438B1">
      <w:pPr>
        <w:spacing w:after="0" w:line="240" w:lineRule="auto"/>
        <w:rPr>
          <w:rFonts w:ascii="Times New Roman" w:hAnsi="Times New Roman"/>
          <w:sz w:val="20"/>
          <w:szCs w:val="28"/>
        </w:rPr>
      </w:pPr>
      <w:r>
        <w:tab/>
      </w:r>
      <w:r>
        <w:rPr>
          <w:rFonts w:ascii="Times New Roman" w:hAnsi="Times New Roman"/>
          <w:sz w:val="20"/>
          <w:szCs w:val="28"/>
        </w:rPr>
        <w:t xml:space="preserve">                                  ( підпис)</w:t>
      </w:r>
    </w:p>
    <w:p w14:paraId="07F7AF13" w14:textId="77777777" w:rsidR="006438B1" w:rsidRDefault="006438B1" w:rsidP="006438B1">
      <w:pPr>
        <w:tabs>
          <w:tab w:val="left" w:pos="2190"/>
        </w:tabs>
      </w:pPr>
    </w:p>
    <w:p w14:paraId="440414E3" w14:textId="77777777" w:rsidR="006438B1" w:rsidRDefault="006438B1" w:rsidP="006438B1"/>
    <w:p w14:paraId="6BA23003" w14:textId="77777777" w:rsidR="006438B1" w:rsidRDefault="006438B1" w:rsidP="006438B1"/>
    <w:p w14:paraId="4818E457" w14:textId="77777777" w:rsidR="006438B1" w:rsidRDefault="006438B1" w:rsidP="006438B1"/>
    <w:p w14:paraId="730E278C" w14:textId="77777777" w:rsidR="00F75DEF" w:rsidRDefault="00F75DEF"/>
    <w:sectPr w:rsidR="00F75D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B1"/>
    <w:rsid w:val="00222EC7"/>
    <w:rsid w:val="006438B1"/>
    <w:rsid w:val="009A16C9"/>
    <w:rsid w:val="00C35DB5"/>
    <w:rsid w:val="00F7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CDF3"/>
  <w15:chartTrackingRefBased/>
  <w15:docId w15:val="{EF2FC6FA-59B2-4E85-A996-3199032B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8B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438B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8B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8B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8B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8B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8B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8B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8B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8B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3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38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38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38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38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38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38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38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38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643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8B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643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8B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643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8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643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643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306</Characters>
  <Application>Microsoft Office Word</Application>
  <DocSecurity>0</DocSecurity>
  <Lines>2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2025-05-20T09:21:00Z</dcterms:created>
  <dcterms:modified xsi:type="dcterms:W3CDTF">2025-05-20T09:23:00Z</dcterms:modified>
</cp:coreProperties>
</file>